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434E" w14:textId="77777777" w:rsidR="00D70BDD" w:rsidRDefault="009C23E9" w:rsidP="00C7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>ZGŁOSZENIE UCZESTNICTWA W</w:t>
      </w:r>
      <w:r w:rsidR="00DF50D6" w:rsidRPr="00C71189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Pr="00C71189">
        <w:rPr>
          <w:rFonts w:ascii="Times New Roman" w:hAnsi="Times New Roman" w:cs="Times New Roman"/>
          <w:b/>
          <w:sz w:val="24"/>
          <w:szCs w:val="24"/>
        </w:rPr>
        <w:t>IE</w:t>
      </w:r>
      <w:r w:rsidR="00DF50D6" w:rsidRPr="00C71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63FA8" w14:textId="5CE9AB52" w:rsidR="0072219F" w:rsidRPr="00C71189" w:rsidRDefault="00DF50D6" w:rsidP="00C7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>W PROJEKCIE „</w:t>
      </w:r>
      <w:proofErr w:type="spellStart"/>
      <w:r w:rsidRPr="00C71189">
        <w:rPr>
          <w:rFonts w:ascii="Times New Roman" w:hAnsi="Times New Roman" w:cs="Times New Roman"/>
          <w:b/>
          <w:sz w:val="24"/>
          <w:szCs w:val="24"/>
        </w:rPr>
        <w:t>StartUPP</w:t>
      </w:r>
      <w:proofErr w:type="spellEnd"/>
      <w:r w:rsidRPr="00C71189">
        <w:rPr>
          <w:rFonts w:ascii="Times New Roman" w:hAnsi="Times New Roman" w:cs="Times New Roman"/>
          <w:b/>
          <w:sz w:val="24"/>
          <w:szCs w:val="24"/>
        </w:rPr>
        <w:t>! PULS”</w:t>
      </w:r>
    </w:p>
    <w:p w14:paraId="6F34EB37" w14:textId="77777777" w:rsidR="0072219F" w:rsidRPr="00C71189" w:rsidRDefault="00DF50D6" w:rsidP="00C7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>NA</w:t>
      </w:r>
      <w:r w:rsidRPr="00C711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71189">
        <w:rPr>
          <w:rFonts w:ascii="Times New Roman" w:hAnsi="Times New Roman" w:cs="Times New Roman"/>
          <w:b/>
          <w:sz w:val="24"/>
          <w:szCs w:val="24"/>
        </w:rPr>
        <w:t>UNIWERSYTECIE PRZYRODNICZYM W POZNANIU</w:t>
      </w:r>
    </w:p>
    <w:p w14:paraId="5C309F5B" w14:textId="77777777" w:rsidR="00C71189" w:rsidRPr="00C71189" w:rsidRDefault="00DF50D6" w:rsidP="00C7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  <w:bookmarkStart w:id="0" w:name="_heading=h.gjdgxs" w:colFirst="0" w:colLast="0"/>
      <w:bookmarkEnd w:id="0"/>
      <w:r w:rsidRPr="00C71189">
        <w:rPr>
          <w:rFonts w:ascii="Times New Roman" w:hAnsi="Times New Roman" w:cs="Times New Roman"/>
          <w:b/>
          <w:sz w:val="24"/>
          <w:szCs w:val="24"/>
        </w:rPr>
        <w:t xml:space="preserve">GRANTÓW </w:t>
      </w:r>
    </w:p>
    <w:p w14:paraId="505E41FF" w14:textId="77777777" w:rsidR="0072219F" w:rsidRPr="00C71189" w:rsidRDefault="00DF50D6" w:rsidP="00C7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>AMBASADY I KONSULATU USA W POLSCE</w:t>
      </w:r>
    </w:p>
    <w:p w14:paraId="4B16A89B" w14:textId="77777777" w:rsidR="0072219F" w:rsidRPr="00C71189" w:rsidRDefault="0072219F" w:rsidP="00C71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F1B66" w14:textId="77777777" w:rsidR="0072219F" w:rsidRPr="00C71189" w:rsidRDefault="0072219F" w:rsidP="00C7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B4955" w:rsidRPr="00C71189" w14:paraId="625391CD" w14:textId="77777777" w:rsidTr="001D41F1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F0C5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</w:t>
            </w: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B4955" w:rsidRPr="00C71189" w14:paraId="09B52A09" w14:textId="77777777" w:rsidTr="00781595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5651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</w:tr>
      <w:tr w:rsidR="00AB4955" w:rsidRPr="00C71189" w14:paraId="3A5A266A" w14:textId="77777777" w:rsidTr="00445D1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4F20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AB4955" w:rsidRPr="00C71189" w14:paraId="6E208E58" w14:textId="77777777" w:rsidTr="00856E61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754B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numer tel.:</w:t>
            </w:r>
          </w:p>
        </w:tc>
      </w:tr>
      <w:tr w:rsidR="00AB4955" w:rsidRPr="00C71189" w14:paraId="445C6E5C" w14:textId="77777777" w:rsidTr="005F4778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A679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Wydział:</w:t>
            </w:r>
          </w:p>
        </w:tc>
      </w:tr>
      <w:tr w:rsidR="00AB4955" w:rsidRPr="00C71189" w14:paraId="6636D48F" w14:textId="77777777" w:rsidTr="004D7205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A9BF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4955" w:rsidRPr="00C71189" w14:paraId="76C47E84" w14:textId="77777777" w:rsidTr="00C42D28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596C" w14:textId="777777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stopień </w:t>
            </w:r>
            <w:r w:rsidRPr="00C71189">
              <w:rPr>
                <w:rFonts w:ascii="Times New Roman" w:hAnsi="Times New Roman" w:cs="Times New Roman"/>
                <w:b/>
                <w:sz w:val="24"/>
                <w:szCs w:val="24"/>
              </w:rPr>
              <w:t>studiów:</w:t>
            </w:r>
          </w:p>
        </w:tc>
      </w:tr>
      <w:tr w:rsidR="00AB4955" w:rsidRPr="00C71189" w14:paraId="412821BF" w14:textId="77777777" w:rsidTr="000F7BE8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7893" w14:textId="7ED2BA77" w:rsidR="00AB4955" w:rsidRPr="00D70BDD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aczego zgłaszam się do konkursu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E44E87" w:rsidRPr="00E44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znaków ze spacjami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1A080803" w14:textId="275A1DA0" w:rsidR="00AB4955" w:rsidRPr="00E44E87" w:rsidRDefault="00AB4955" w:rsidP="00C7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55" w:rsidRPr="00C71189" w14:paraId="71B6F234" w14:textId="77777777" w:rsidTr="00691D0E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813E" w14:textId="12E023DC" w:rsidR="00AB4955" w:rsidRPr="00D70BDD" w:rsidRDefault="00AB4955" w:rsidP="00C711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Moje dotychczasowe uczestnictwo w inicjatywach związanych z  przedsiębiorczością i innowacjami organizowanych przez U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rzyrodniczy w 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>oznaniu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 </w:t>
            </w:r>
            <w:r w:rsidR="00E44E87" w:rsidRPr="00E44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znaków ze spacjami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EA5B22" w14:textId="46DE4E36" w:rsidR="00AB4955" w:rsidRPr="00E44E87" w:rsidRDefault="00AB4955" w:rsidP="00C71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55" w:rsidRPr="00C71189" w14:paraId="5B3E222D" w14:textId="77777777" w:rsidTr="00D96045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A057" w14:textId="403C11C7" w:rsidR="00AB4955" w:rsidRPr="00D70BDD" w:rsidRDefault="00AB4955" w:rsidP="00C711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Moje dotychczasowe uczestnictwo w inicjatywach związanych z  przedsiębiorczością i innowacjami organizowanych poza </w:t>
            </w:r>
            <w:r w:rsidR="00635106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>niwersytet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106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>rzyrodniczy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r w:rsidR="00635106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35106">
              <w:rPr>
                <w:rFonts w:ascii="Times New Roman" w:hAnsi="Times New Roman" w:cs="Times New Roman"/>
                <w:b/>
                <w:sz w:val="24"/>
                <w:szCs w:val="24"/>
              </w:rPr>
              <w:t>oznaniu</w:t>
            </w:r>
            <w:r w:rsidR="00635106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E44E87" w:rsidRPr="00E44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znaków ze spacjami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0483B9" w14:textId="248F9B0E" w:rsidR="00AB4955" w:rsidRPr="00E44E87" w:rsidRDefault="00AB4955" w:rsidP="00C71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55" w:rsidRPr="00C71189" w14:paraId="421C6C1D" w14:textId="77777777" w:rsidTr="003B40E8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0D9B" w14:textId="1E035A43" w:rsidR="00AB4955" w:rsidRPr="00D70BDD" w:rsidRDefault="00AB4955" w:rsidP="00C711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Moje dotychczasowe doświadczenie w pracy w firmie (staże, praktyki, praca wakacyjna)</w:t>
            </w:r>
            <w:r w:rsidR="00D7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inne aktywności zawodowe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E44E87" w:rsidRPr="00E44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znaków ze spacjami</w:t>
            </w:r>
            <w:r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44E87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CD1E9D" w14:textId="42962358" w:rsidR="00AB4955" w:rsidRPr="00E44E87" w:rsidRDefault="00AB4955" w:rsidP="00C711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6C70C5" w14:textId="77777777" w:rsidR="0072219F" w:rsidRPr="00C71189" w:rsidRDefault="00DF50D6" w:rsidP="00C7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F2668" w14:textId="27876E05" w:rsidR="00C71189" w:rsidRPr="00C71189" w:rsidRDefault="00C71189" w:rsidP="00C7118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 xml:space="preserve">Niniejszym oświadczam, że znane są </w:t>
      </w:r>
      <w:r>
        <w:rPr>
          <w:color w:val="000000"/>
        </w:rPr>
        <w:t xml:space="preserve">mi </w:t>
      </w:r>
      <w:r w:rsidRPr="00C71189">
        <w:rPr>
          <w:color w:val="000000"/>
        </w:rPr>
        <w:t xml:space="preserve">zasady uczestnictwa w konkursie w projekcie </w:t>
      </w:r>
      <w:r w:rsidRPr="006E0199">
        <w:rPr>
          <w:rFonts w:ascii="Oswald" w:hAnsi="Oswald"/>
        </w:rPr>
        <w:t>„</w:t>
      </w:r>
      <w:proofErr w:type="spellStart"/>
      <w:r w:rsidRPr="006E0199">
        <w:rPr>
          <w:rFonts w:ascii="Oswald" w:hAnsi="Oswald"/>
        </w:rPr>
        <w:t>StartUPP</w:t>
      </w:r>
      <w:proofErr w:type="spellEnd"/>
      <w:r w:rsidRPr="006E0199">
        <w:rPr>
          <w:rFonts w:ascii="Oswald" w:hAnsi="Oswald"/>
        </w:rPr>
        <w:t>! PULS”</w:t>
      </w:r>
      <w:r w:rsidRPr="00C71189">
        <w:rPr>
          <w:color w:val="000000"/>
        </w:rPr>
        <w:t xml:space="preserve"> i potwierdzam prawdziwość danych przedstawionych w niniejszym </w:t>
      </w:r>
      <w:r>
        <w:rPr>
          <w:color w:val="000000"/>
        </w:rPr>
        <w:t>zgłoszeniu</w:t>
      </w:r>
      <w:r w:rsidRPr="00C71189">
        <w:rPr>
          <w:color w:val="000000"/>
        </w:rPr>
        <w:t xml:space="preserve">. Jednocześnie oświadczam, że </w:t>
      </w:r>
      <w:r>
        <w:rPr>
          <w:color w:val="000000"/>
        </w:rPr>
        <w:t>wyrażam zgodę na przetwarzanie m</w:t>
      </w:r>
      <w:r w:rsidRPr="00C71189">
        <w:rPr>
          <w:color w:val="000000"/>
        </w:rPr>
        <w:t>oich danych oso</w:t>
      </w:r>
      <w:r>
        <w:rPr>
          <w:color w:val="000000"/>
        </w:rPr>
        <w:t>bowych</w:t>
      </w:r>
      <w:r w:rsidRPr="00C71189">
        <w:rPr>
          <w:color w:val="000000"/>
        </w:rPr>
        <w:t xml:space="preserve"> przez Uniwersytet Przyrodniczy w Poznaniu w związku z działaniami podejmowanymi w ramach realizacji projektu </w:t>
      </w:r>
      <w:r w:rsidRPr="006E0199">
        <w:rPr>
          <w:rFonts w:ascii="Oswald" w:hAnsi="Oswald"/>
        </w:rPr>
        <w:t>„</w:t>
      </w:r>
      <w:proofErr w:type="spellStart"/>
      <w:r w:rsidRPr="006E0199">
        <w:rPr>
          <w:rFonts w:ascii="Oswald" w:hAnsi="Oswald"/>
        </w:rPr>
        <w:t>StartUPP</w:t>
      </w:r>
      <w:proofErr w:type="spellEnd"/>
      <w:r w:rsidRPr="006E0199">
        <w:rPr>
          <w:rFonts w:ascii="Oswald" w:hAnsi="Oswald"/>
        </w:rPr>
        <w:t>! PULS”</w:t>
      </w:r>
      <w:r w:rsidRPr="00C71189">
        <w:rPr>
          <w:color w:val="000000"/>
        </w:rPr>
        <w:t xml:space="preserve">. </w:t>
      </w:r>
      <w:r w:rsidR="00AB4955">
        <w:rPr>
          <w:color w:val="000000"/>
        </w:rPr>
        <w:t>J</w:t>
      </w:r>
      <w:r w:rsidRPr="00C71189">
        <w:rPr>
          <w:color w:val="000000"/>
        </w:rPr>
        <w:t xml:space="preserve">est </w:t>
      </w:r>
      <w:r w:rsidR="00AB4955">
        <w:rPr>
          <w:color w:val="000000"/>
        </w:rPr>
        <w:t xml:space="preserve">mi </w:t>
      </w:r>
      <w:r w:rsidRPr="00C71189">
        <w:rPr>
          <w:color w:val="000000"/>
        </w:rPr>
        <w:t>wiadomym, iż przetwarzanie danych osobowych obejmuje także udostępnienie ich osobom trzecim w związku z r</w:t>
      </w:r>
      <w:r w:rsidR="00AB4955">
        <w:rPr>
          <w:color w:val="000000"/>
        </w:rPr>
        <w:t>ealizacją celu wyżej wskazanego</w:t>
      </w:r>
      <w:r w:rsidRPr="00C71189">
        <w:rPr>
          <w:color w:val="000000"/>
        </w:rPr>
        <w:t xml:space="preserve">. Jednocześnie wskazuję, że znane są </w:t>
      </w:r>
      <w:r w:rsidR="00AB4955">
        <w:rPr>
          <w:color w:val="000000"/>
        </w:rPr>
        <w:t xml:space="preserve">mi </w:t>
      </w:r>
      <w:r w:rsidRPr="00C71189">
        <w:rPr>
          <w:color w:val="000000"/>
        </w:rPr>
        <w:t>zasady przetwarzania danych osobowych przez Uniwersytet Przyrodniczy w Poznaniu, w tym Centrum Innowacji i Tra</w:t>
      </w:r>
      <w:r w:rsidR="00702076">
        <w:rPr>
          <w:color w:val="000000"/>
        </w:rPr>
        <w:t>nsferu Technologii, i nie wnoszę</w:t>
      </w:r>
      <w:bookmarkStart w:id="1" w:name="_GoBack"/>
      <w:bookmarkEnd w:id="1"/>
      <w:r w:rsidRPr="00C71189">
        <w:rPr>
          <w:color w:val="000000"/>
        </w:rPr>
        <w:t xml:space="preserve"> w tym zakresie żadnych zastrzeżeń.</w:t>
      </w:r>
    </w:p>
    <w:p w14:paraId="09E152C1" w14:textId="5792FCE9" w:rsidR="00AB4955" w:rsidRDefault="00AB4955" w:rsidP="00C7118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CFD5C06" w14:textId="77777777" w:rsidR="00DC16BE" w:rsidRDefault="00DC16BE" w:rsidP="00C7118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4306A0A" w14:textId="77777777" w:rsidR="00AB4955" w:rsidRDefault="00C71189" w:rsidP="00C7118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Poznań, dnia</w:t>
      </w:r>
      <w:r w:rsidR="00AB4955">
        <w:rPr>
          <w:color w:val="000000"/>
        </w:rPr>
        <w:t xml:space="preserve"> </w:t>
      </w:r>
      <w:r w:rsidRPr="00C71189">
        <w:rPr>
          <w:color w:val="000000"/>
        </w:rPr>
        <w:t xml:space="preserve">……………………………………… </w:t>
      </w:r>
    </w:p>
    <w:p w14:paraId="7060D6C0" w14:textId="77777777" w:rsidR="00AB4955" w:rsidRDefault="00AB4955" w:rsidP="00C7118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E1B6AC7" w14:textId="77777777" w:rsidR="00C71189" w:rsidRPr="00C71189" w:rsidRDefault="00AB4955" w:rsidP="00C71189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Podpis Uczestnika konkursu </w:t>
      </w:r>
      <w:r w:rsidR="00C71189" w:rsidRPr="00C71189">
        <w:rPr>
          <w:color w:val="000000"/>
        </w:rPr>
        <w:t>……………………………………………</w:t>
      </w:r>
    </w:p>
    <w:p w14:paraId="747E300F" w14:textId="77777777" w:rsidR="00AB4955" w:rsidRDefault="00AB4955" w:rsidP="00C7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3D933" w14:textId="77777777" w:rsidR="00AB4955" w:rsidRDefault="00AB4955" w:rsidP="00C7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03493" w14:textId="77777777" w:rsidR="00AB4955" w:rsidRDefault="00AB4955" w:rsidP="00AB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55">
        <w:rPr>
          <w:rFonts w:ascii="Times New Roman" w:hAnsi="Times New Roman" w:cs="Times New Roman"/>
          <w:b/>
          <w:sz w:val="24"/>
          <w:szCs w:val="24"/>
        </w:rPr>
        <w:t xml:space="preserve">OCENA MERYTORYCZNA </w:t>
      </w:r>
      <w:r>
        <w:rPr>
          <w:rFonts w:ascii="Times New Roman" w:hAnsi="Times New Roman" w:cs="Times New Roman"/>
          <w:b/>
          <w:sz w:val="24"/>
          <w:szCs w:val="24"/>
        </w:rPr>
        <w:t>KOMISJI KONKURSOWEJ</w:t>
      </w:r>
    </w:p>
    <w:p w14:paraId="50EDA3F9" w14:textId="77777777" w:rsidR="00AB4955" w:rsidRDefault="00AB4955" w:rsidP="00AB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UCZESTNICTWA W KONKURSIE</w:t>
      </w:r>
    </w:p>
    <w:p w14:paraId="47B8669E" w14:textId="679ED6D1" w:rsidR="00AB4955" w:rsidRDefault="00AB4955" w:rsidP="00AB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408A2" w14:textId="77777777" w:rsidR="00DC16BE" w:rsidRPr="00C71189" w:rsidRDefault="00DC16BE" w:rsidP="00AB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45"/>
        <w:gridCol w:w="1385"/>
      </w:tblGrid>
      <w:tr w:rsidR="00AB4955" w:rsidRPr="00C71189" w14:paraId="7498C07A" w14:textId="77777777" w:rsidTr="00DC16BE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891A" w14:textId="77777777" w:rsidR="00AB4955" w:rsidRPr="00C71189" w:rsidRDefault="00AB4955" w:rsidP="00A67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 merytorycznej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6BC8" w14:textId="5AEF181D" w:rsidR="00AB4955" w:rsidRPr="00C71189" w:rsidRDefault="00DC16BE" w:rsidP="00A67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AB4955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AB4955" w:rsidRPr="00C71189" w14:paraId="2968DD66" w14:textId="77777777" w:rsidTr="00DC16BE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0D05" w14:textId="77777777" w:rsidR="00AB4955" w:rsidRPr="00AB4955" w:rsidRDefault="00AB4955" w:rsidP="00A67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55">
              <w:rPr>
                <w:rFonts w:ascii="Times New Roman" w:hAnsi="Times New Roman" w:cs="Times New Roman"/>
                <w:sz w:val="24"/>
                <w:szCs w:val="24"/>
              </w:rPr>
              <w:t>uczestnictwo w inicjatywach związanych z  przedsiębiorczością i innowacjami organizowanych przez UPP (max 5 pkt)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46AB" w14:textId="77777777" w:rsidR="00AB4955" w:rsidRPr="00AB4955" w:rsidRDefault="00AB4955" w:rsidP="00A67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C71189" w14:paraId="012BC6D2" w14:textId="77777777" w:rsidTr="00DC16BE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4C46" w14:textId="77777777" w:rsidR="00AB4955" w:rsidRPr="00AB4955" w:rsidRDefault="00AB4955" w:rsidP="00A67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55">
              <w:rPr>
                <w:rFonts w:ascii="Times New Roman" w:hAnsi="Times New Roman" w:cs="Times New Roman"/>
                <w:sz w:val="24"/>
                <w:szCs w:val="24"/>
              </w:rPr>
              <w:t>uczestnictwo w inicjatywach związanych z  przedsiębiorczością i innowacjami organizowanych poza UPP (max 5 pkt)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F870" w14:textId="77777777" w:rsidR="00AB4955" w:rsidRPr="00AB4955" w:rsidRDefault="00AB4955" w:rsidP="00A67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C71189" w14:paraId="22302EE3" w14:textId="77777777" w:rsidTr="00DC16BE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0996" w14:textId="06B24702" w:rsidR="00AB4955" w:rsidRPr="00AB4955" w:rsidRDefault="00AB4955" w:rsidP="00A67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955">
              <w:rPr>
                <w:rFonts w:ascii="Times New Roman" w:hAnsi="Times New Roman" w:cs="Times New Roman"/>
                <w:sz w:val="24"/>
                <w:szCs w:val="24"/>
              </w:rPr>
              <w:t>dotychczasowe doświadczenie w pracy w firmie (staże, praktyki, praca wakacyjna</w:t>
            </w:r>
            <w:r w:rsidRPr="00D70B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70BDD" w:rsidRPr="00D70BDD">
              <w:rPr>
                <w:rFonts w:ascii="Times New Roman" w:hAnsi="Times New Roman" w:cs="Times New Roman"/>
                <w:sz w:val="24"/>
                <w:szCs w:val="24"/>
              </w:rPr>
              <w:t>lub inne aktywności zawodowe</w:t>
            </w:r>
            <w:r w:rsidR="00D70BDD" w:rsidRPr="00E4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955">
              <w:rPr>
                <w:rFonts w:ascii="Times New Roman" w:hAnsi="Times New Roman" w:cs="Times New Roman"/>
                <w:sz w:val="24"/>
                <w:szCs w:val="24"/>
              </w:rPr>
              <w:t>(max 5 pkt)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61CF" w14:textId="77777777" w:rsidR="00AB4955" w:rsidRPr="00AB4955" w:rsidRDefault="00AB4955" w:rsidP="00A67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55" w:rsidRPr="00C71189" w14:paraId="4E2601A0" w14:textId="77777777" w:rsidTr="00DC16BE"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6CE5" w14:textId="77777777" w:rsidR="00AB4955" w:rsidRPr="00C71189" w:rsidRDefault="00AB4955" w:rsidP="00AB49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pkt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4A09" w14:textId="77777777" w:rsidR="00AB4955" w:rsidRPr="00C71189" w:rsidRDefault="00AB4955" w:rsidP="00A67C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194678" w14:textId="56EC2097" w:rsidR="00AB4955" w:rsidRDefault="00AB4955" w:rsidP="00AB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B36B8" w14:textId="77777777" w:rsidR="00DC16BE" w:rsidRPr="00C71189" w:rsidRDefault="00DC16BE" w:rsidP="00AB4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1404A" w14:textId="77777777" w:rsidR="00AB4955" w:rsidRDefault="00AB4955" w:rsidP="00AB495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Poznań, dnia</w:t>
      </w:r>
      <w:r>
        <w:rPr>
          <w:color w:val="000000"/>
        </w:rPr>
        <w:t xml:space="preserve"> </w:t>
      </w:r>
      <w:r w:rsidRPr="00C71189">
        <w:rPr>
          <w:color w:val="000000"/>
        </w:rPr>
        <w:t xml:space="preserve">……………………………………… </w:t>
      </w:r>
    </w:p>
    <w:p w14:paraId="79FC106D" w14:textId="325EFFF8" w:rsidR="00AB4955" w:rsidRDefault="00AB4955" w:rsidP="00AB495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18E9FBE" w14:textId="77777777" w:rsidR="00DC16BE" w:rsidRDefault="00DC16BE" w:rsidP="00AB495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60F129E" w14:textId="1670E815" w:rsidR="00AB4955" w:rsidRDefault="00AB4955" w:rsidP="00AB495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Podpisy członków Komisji Konkursowej:</w:t>
      </w:r>
    </w:p>
    <w:p w14:paraId="04843E55" w14:textId="77777777" w:rsidR="00DE3186" w:rsidRDefault="00DE3186" w:rsidP="00AB4955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B4A1C54" w14:textId="77777777" w:rsidR="00AB4955" w:rsidRPr="00C71189" w:rsidRDefault="00AB4955" w:rsidP="00AB495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……………………………………………</w:t>
      </w:r>
    </w:p>
    <w:p w14:paraId="4B6D4CA6" w14:textId="77777777" w:rsidR="00DE3186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B225C83" w14:textId="77777777" w:rsidR="00DE3186" w:rsidRPr="00C71189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……………………………………………</w:t>
      </w:r>
    </w:p>
    <w:p w14:paraId="3043F01F" w14:textId="77777777" w:rsidR="00DE3186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95FA9A2" w14:textId="77777777" w:rsidR="00DE3186" w:rsidRPr="00C71189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……………………………………………</w:t>
      </w:r>
    </w:p>
    <w:p w14:paraId="25FB738F" w14:textId="77777777" w:rsidR="00DE3186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A8D0845" w14:textId="77777777" w:rsidR="00DE3186" w:rsidRPr="00C71189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……………………………………………</w:t>
      </w:r>
    </w:p>
    <w:p w14:paraId="4F83184E" w14:textId="77777777" w:rsidR="00DE3186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3484EFC" w14:textId="77777777" w:rsidR="00DE3186" w:rsidRPr="00C71189" w:rsidRDefault="00DE3186" w:rsidP="00DE318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1189">
        <w:rPr>
          <w:color w:val="000000"/>
        </w:rPr>
        <w:t>……………………………………………</w:t>
      </w:r>
    </w:p>
    <w:p w14:paraId="052D8FB2" w14:textId="77777777" w:rsidR="00AB4955" w:rsidRPr="00C71189" w:rsidRDefault="00AB4955" w:rsidP="00C7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955" w:rsidRPr="00C71189">
      <w:headerReference w:type="default" r:id="rId7"/>
      <w:footerReference w:type="default" r:id="rId8"/>
      <w:pgSz w:w="11906" w:h="16838"/>
      <w:pgMar w:top="1348" w:right="1417" w:bottom="1417" w:left="1417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42FB" w14:textId="77777777" w:rsidR="008A5769" w:rsidRDefault="008A5769">
      <w:pPr>
        <w:spacing w:after="0" w:line="240" w:lineRule="auto"/>
      </w:pPr>
      <w:r>
        <w:separator/>
      </w:r>
    </w:p>
  </w:endnote>
  <w:endnote w:type="continuationSeparator" w:id="0">
    <w:p w14:paraId="50959B5B" w14:textId="77777777" w:rsidR="008A5769" w:rsidRDefault="008A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81C6" w14:textId="77777777" w:rsidR="0072219F" w:rsidRDefault="00DF50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38FBA12" wp14:editId="6BE2275E">
              <wp:simplePos x="0" y="0"/>
              <wp:positionH relativeFrom="column">
                <wp:posOffset>101601</wp:posOffset>
              </wp:positionH>
              <wp:positionV relativeFrom="paragraph">
                <wp:posOffset>9423400</wp:posOffset>
              </wp:positionV>
              <wp:extent cx="838200" cy="452755"/>
              <wp:effectExtent l="0" t="0" r="0" b="0"/>
              <wp:wrapNone/>
              <wp:docPr id="108" name="Prostokąt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0D3177" w14:textId="77777777" w:rsidR="0072219F" w:rsidRDefault="00DF50D6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PAGE   \* MERGEFORMAT1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8FBA12" id="Prostokąt 108" o:spid="_x0000_s1026" style="position:absolute;margin-left:8pt;margin-top:742pt;width:66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" stroked="f">
              <v:textbox inset="0,1.2694mm,0,1.2694mm">
                <w:txbxContent>
                  <w:p w14:paraId="5E0D3177" w14:textId="77777777" w:rsidR="0072219F" w:rsidRDefault="00DF50D6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</w:rPr>
                      <w:t>PAGE   \* MERGEFORMAT1</w:t>
                    </w:r>
                  </w:p>
                </w:txbxContent>
              </v:textbox>
            </v:rect>
          </w:pict>
        </mc:Fallback>
      </mc:AlternateContent>
    </w:r>
  </w:p>
  <w:p w14:paraId="08F76505" w14:textId="77777777" w:rsidR="0072219F" w:rsidRDefault="00DF50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mbria" w:eastAsia="Cambria" w:hAnsi="Cambria" w:cs="Cambria"/>
        <w:i/>
        <w:sz w:val="18"/>
        <w:szCs w:val="18"/>
      </w:rPr>
      <w:t>Program Grantów Ambasady i Konsulatu Stanów Zjednoczonych w Polsce:</w:t>
    </w:r>
    <w:r>
      <w:rPr>
        <w:rFonts w:ascii="Cambria" w:eastAsia="Cambria" w:hAnsi="Cambria" w:cs="Cambria"/>
        <w:i/>
        <w:sz w:val="18"/>
        <w:szCs w:val="18"/>
      </w:rPr>
      <w:br/>
      <w:t xml:space="preserve"> U.S. </w:t>
    </w:r>
    <w:proofErr w:type="spellStart"/>
    <w:r>
      <w:rPr>
        <w:rFonts w:ascii="Cambria" w:eastAsia="Cambria" w:hAnsi="Cambria" w:cs="Cambria"/>
        <w:i/>
        <w:sz w:val="18"/>
        <w:szCs w:val="18"/>
      </w:rPr>
      <w:t>Embassy</w:t>
    </w:r>
    <w:proofErr w:type="spellEnd"/>
    <w:r>
      <w:rPr>
        <w:rFonts w:ascii="Cambria" w:eastAsia="Cambria" w:hAnsi="Cambria" w:cs="Cambria"/>
        <w:i/>
        <w:sz w:val="18"/>
        <w:szCs w:val="18"/>
      </w:rPr>
      <w:t xml:space="preserve"> and </w:t>
    </w:r>
    <w:proofErr w:type="spellStart"/>
    <w:r>
      <w:rPr>
        <w:rFonts w:ascii="Cambria" w:eastAsia="Cambria" w:hAnsi="Cambria" w:cs="Cambria"/>
        <w:i/>
        <w:sz w:val="18"/>
        <w:szCs w:val="18"/>
      </w:rPr>
      <w:t>Consulate</w:t>
    </w:r>
    <w:proofErr w:type="spellEnd"/>
    <w:r>
      <w:rPr>
        <w:rFonts w:ascii="Cambria" w:eastAsia="Cambria" w:hAnsi="Cambria" w:cs="Cambria"/>
        <w:i/>
        <w:sz w:val="18"/>
        <w:szCs w:val="18"/>
      </w:rPr>
      <w:t xml:space="preserve"> in Poland </w:t>
    </w:r>
    <w:proofErr w:type="spellStart"/>
    <w:r>
      <w:rPr>
        <w:rFonts w:ascii="Cambria" w:eastAsia="Cambria" w:hAnsi="Cambria" w:cs="Cambria"/>
        <w:i/>
        <w:sz w:val="18"/>
        <w:szCs w:val="18"/>
      </w:rPr>
      <w:t>grants</w:t>
    </w:r>
    <w:proofErr w:type="spellEnd"/>
    <w:r>
      <w:rPr>
        <w:rFonts w:ascii="Cambria" w:eastAsia="Cambria" w:hAnsi="Cambria" w:cs="Cambria"/>
        <w:i/>
        <w:sz w:val="18"/>
        <w:szCs w:val="18"/>
      </w:rPr>
      <w:t xml:space="preserve"> program-</w:t>
    </w:r>
    <w:proofErr w:type="spellStart"/>
    <w:r>
      <w:rPr>
        <w:rFonts w:ascii="Cambria" w:eastAsia="Cambria" w:hAnsi="Cambria" w:cs="Cambria"/>
        <w:i/>
        <w:sz w:val="18"/>
        <w:szCs w:val="18"/>
      </w:rPr>
      <w:t>Innovation</w:t>
    </w:r>
    <w:proofErr w:type="spellEnd"/>
    <w:r>
      <w:rPr>
        <w:rFonts w:ascii="Cambria" w:eastAsia="Cambria" w:hAnsi="Cambria" w:cs="Cambria"/>
        <w:i/>
        <w:sz w:val="18"/>
        <w:szCs w:val="18"/>
      </w:rPr>
      <w:t xml:space="preserve"> and </w:t>
    </w:r>
    <w:proofErr w:type="spellStart"/>
    <w:r>
      <w:rPr>
        <w:rFonts w:ascii="Cambria" w:eastAsia="Cambria" w:hAnsi="Cambria" w:cs="Cambria"/>
        <w:i/>
        <w:sz w:val="18"/>
        <w:szCs w:val="18"/>
      </w:rPr>
      <w:t>entrepreneurship</w:t>
    </w:r>
    <w:proofErr w:type="spellEnd"/>
    <w:r>
      <w:rPr>
        <w:rFonts w:ascii="Cambria" w:eastAsia="Cambria" w:hAnsi="Cambria" w:cs="Cambria"/>
        <w:i/>
        <w:sz w:val="18"/>
        <w:szCs w:val="18"/>
      </w:rPr>
      <w:t xml:space="preserve"> </w:t>
    </w:r>
    <w:proofErr w:type="spellStart"/>
    <w:r>
      <w:rPr>
        <w:rFonts w:ascii="Cambria" w:eastAsia="Cambria" w:hAnsi="Cambria" w:cs="Cambria"/>
        <w:i/>
        <w:sz w:val="18"/>
        <w:szCs w:val="18"/>
      </w:rPr>
      <w:t>support</w:t>
    </w:r>
    <w:proofErr w:type="spellEnd"/>
    <w:r>
      <w:rPr>
        <w:rFonts w:ascii="Cambria" w:eastAsia="Cambria" w:hAnsi="Cambria" w:cs="Cambria"/>
        <w:i/>
        <w:sz w:val="18"/>
        <w:szCs w:val="18"/>
      </w:rPr>
      <w:t xml:space="preserve"> in Poland </w:t>
    </w:r>
    <w:r>
      <w:rPr>
        <w:rFonts w:ascii="Cambria" w:eastAsia="Cambria" w:hAnsi="Cambria" w:cs="Cambria"/>
        <w:i/>
        <w:sz w:val="18"/>
        <w:szCs w:val="18"/>
      </w:rPr>
      <w:br/>
      <w:t>(#WAW-NOFO-FY22-03)</w:t>
    </w:r>
  </w:p>
  <w:p w14:paraId="15EB2D5D" w14:textId="77777777" w:rsidR="0072219F" w:rsidRDefault="00722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1C07" w14:textId="77777777" w:rsidR="008A5769" w:rsidRDefault="008A5769">
      <w:pPr>
        <w:spacing w:after="0" w:line="240" w:lineRule="auto"/>
      </w:pPr>
      <w:r>
        <w:separator/>
      </w:r>
    </w:p>
  </w:footnote>
  <w:footnote w:type="continuationSeparator" w:id="0">
    <w:p w14:paraId="5A4376FC" w14:textId="77777777" w:rsidR="008A5769" w:rsidRDefault="008A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0328" w14:textId="77777777" w:rsidR="0072219F" w:rsidRDefault="00DF50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0271BF" wp14:editId="79D2A851">
          <wp:simplePos x="0" y="0"/>
          <wp:positionH relativeFrom="column">
            <wp:posOffset>2258695</wp:posOffset>
          </wp:positionH>
          <wp:positionV relativeFrom="paragraph">
            <wp:posOffset>-730248</wp:posOffset>
          </wp:positionV>
          <wp:extent cx="2053666" cy="1295665"/>
          <wp:effectExtent l="0" t="0" r="0" b="0"/>
          <wp:wrapNone/>
          <wp:docPr id="109" name="image3.png" descr="https://ciitt.up.poznan.pl/images/articles/bcc91ac89104dc9b4989ac52b8e96f8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ciitt.up.poznan.pl/images/articles/bcc91ac89104dc9b4989ac52b8e96f8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3666" cy="129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190160D" wp14:editId="2FAAB67B">
          <wp:simplePos x="0" y="0"/>
          <wp:positionH relativeFrom="column">
            <wp:posOffset>4311015</wp:posOffset>
          </wp:positionH>
          <wp:positionV relativeFrom="paragraph">
            <wp:posOffset>-432433</wp:posOffset>
          </wp:positionV>
          <wp:extent cx="1706699" cy="647700"/>
          <wp:effectExtent l="0" t="0" r="0" b="0"/>
          <wp:wrapNone/>
          <wp:docPr id="110" name="image1.jpg" descr="C:\Users\user\Desktop\PROJEKT AMBASADA\Logo i banery START UPP PULS\START UPP PULS\Logo START UPP PULS\START UPP PULS cmyk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PROJEKT AMBASADA\Logo i banery START UPP PULS\START UPP PULS\Logo START UPP PULS\START UPP PULS cmyk 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69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3276AA5" wp14:editId="5A330D3D">
          <wp:simplePos x="0" y="0"/>
          <wp:positionH relativeFrom="column">
            <wp:posOffset>-44448</wp:posOffset>
          </wp:positionH>
          <wp:positionV relativeFrom="paragraph">
            <wp:posOffset>-357503</wp:posOffset>
          </wp:positionV>
          <wp:extent cx="1799590" cy="503555"/>
          <wp:effectExtent l="0" t="0" r="0" b="0"/>
          <wp:wrapSquare wrapText="bothSides" distT="0" distB="0" distL="114300" distR="114300"/>
          <wp:docPr id="1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9F"/>
    <w:rsid w:val="00027E73"/>
    <w:rsid w:val="00635106"/>
    <w:rsid w:val="00702076"/>
    <w:rsid w:val="0072219F"/>
    <w:rsid w:val="008A5769"/>
    <w:rsid w:val="00966707"/>
    <w:rsid w:val="009C23E9"/>
    <w:rsid w:val="00AB4955"/>
    <w:rsid w:val="00C71189"/>
    <w:rsid w:val="00D70BDD"/>
    <w:rsid w:val="00DC16BE"/>
    <w:rsid w:val="00DE3186"/>
    <w:rsid w:val="00DF50D6"/>
    <w:rsid w:val="00E44E87"/>
    <w:rsid w:val="00E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B6EE"/>
  <w15:docId w15:val="{8575F796-4A79-4EC4-BDD0-5EEA16F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6E14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7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9Ji4gtucQCHlyu6gMRxgNidUQ==">AMUW2mXwg66nr8vpZrVnqksi7USY19m1cd9jp8jl03Rvb+XrSWds4UxoX+Gak+hoWiDfiOVf1jIbF6KL17u+CaWLp/Xdm2TGBjiGBIjl1BeEt5pVXxZy89Q1fcUua7+en7zYkYaMyqEj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Pietrzak-Abucewicz</dc:creator>
  <cp:lastModifiedBy>IP CIiTT UPP</cp:lastModifiedBy>
  <cp:revision>10</cp:revision>
  <cp:lastPrinted>2022-11-30T12:29:00Z</cp:lastPrinted>
  <dcterms:created xsi:type="dcterms:W3CDTF">2022-11-29T23:30:00Z</dcterms:created>
  <dcterms:modified xsi:type="dcterms:W3CDTF">2022-12-01T12:41:00Z</dcterms:modified>
</cp:coreProperties>
</file>